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>пр-т им. газеты «Красноярский рабочий», 3</w:t>
      </w:r>
      <w:r w:rsidR="002F4ED4">
        <w:rPr>
          <w:bCs/>
          <w:sz w:val="28"/>
          <w:szCs w:val="28"/>
        </w:rPr>
        <w:t>8а, на противоположной стороне дороги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B54825">
              <w:rPr>
                <w:sz w:val="28"/>
                <w:szCs w:val="28"/>
              </w:rPr>
              <w:t>3</w:t>
            </w:r>
            <w:r w:rsidR="007D50DC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2F4ED4" w:rsidRPr="00934237" w:rsidTr="00BF0276">
        <w:tc>
          <w:tcPr>
            <w:tcW w:w="1985" w:type="dxa"/>
          </w:tcPr>
          <w:p w:rsidR="002F4ED4" w:rsidRPr="00934237" w:rsidRDefault="002F4ED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F4ED4" w:rsidRDefault="002F4ED4" w:rsidP="002F4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F4ED4" w:rsidRDefault="002F4ED4" w:rsidP="002F4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17:44</w:t>
            </w:r>
          </w:p>
        </w:tc>
        <w:tc>
          <w:tcPr>
            <w:tcW w:w="6378" w:type="dxa"/>
          </w:tcPr>
          <w:p w:rsidR="002F4ED4" w:rsidRPr="00934237" w:rsidRDefault="002F4ED4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F4ED4" w:rsidRPr="00934237" w:rsidTr="00BF0276">
        <w:tc>
          <w:tcPr>
            <w:tcW w:w="1985" w:type="dxa"/>
          </w:tcPr>
          <w:p w:rsidR="002F4ED4" w:rsidRPr="00934237" w:rsidRDefault="002F4ED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4ED4" w:rsidRDefault="002F4ED4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2F4ED4" w:rsidRPr="00934237" w:rsidRDefault="002F4ED4" w:rsidP="002F4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</w:t>
            </w:r>
          </w:p>
        </w:tc>
        <w:tc>
          <w:tcPr>
            <w:tcW w:w="6378" w:type="dxa"/>
          </w:tcPr>
          <w:p w:rsidR="002F4ED4" w:rsidRPr="00934237" w:rsidRDefault="002F4ED4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743AE5" w:rsidRPr="00934237" w:rsidTr="00BF0276"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43AE5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20:24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43AE5" w:rsidRPr="00934237" w:rsidTr="00BF0276"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43AE5" w:rsidRPr="00934237" w:rsidRDefault="00743AE5" w:rsidP="005553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21:16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43AE5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01:02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43AE5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11:05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t>Валеев Николай Викторович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14:14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17:01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743A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43AE5" w:rsidRDefault="00743AE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B548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19:34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43AE5" w:rsidRDefault="00743AE5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19:36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43AE5" w:rsidRPr="00934237" w:rsidTr="00BF0276">
        <w:tblPrEx>
          <w:tblLook w:val="04A0"/>
        </w:tblPrEx>
        <w:tc>
          <w:tcPr>
            <w:tcW w:w="1985" w:type="dxa"/>
          </w:tcPr>
          <w:p w:rsidR="00743AE5" w:rsidRPr="00934237" w:rsidRDefault="00743AE5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43AE5" w:rsidRDefault="00743AE5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43AE5" w:rsidRPr="00934237" w:rsidRDefault="00743AE5" w:rsidP="009F248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22:55</w:t>
            </w:r>
          </w:p>
        </w:tc>
        <w:tc>
          <w:tcPr>
            <w:tcW w:w="6378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43AE5" w:rsidRPr="00934237" w:rsidTr="00A31E48"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43AE5" w:rsidRPr="00934237" w:rsidTr="00A31E48"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43AE5" w:rsidRPr="00934237" w:rsidTr="00A31E48"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t>Валеев Николай Викторович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Pr="00934237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43AE5" w:rsidRPr="00934237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43AE5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43AE5" w:rsidRPr="00934237" w:rsidTr="00A31E48">
        <w:tblPrEx>
          <w:tblLook w:val="04A0"/>
        </w:tblPrEx>
        <w:tc>
          <w:tcPr>
            <w:tcW w:w="709" w:type="dxa"/>
          </w:tcPr>
          <w:p w:rsidR="00743AE5" w:rsidRDefault="00743A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43AE5" w:rsidRDefault="00743AE5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43AE5" w:rsidRPr="00934237" w:rsidRDefault="00743AE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85" w:rsidRDefault="00E66985" w:rsidP="00934237">
      <w:r>
        <w:separator/>
      </w:r>
    </w:p>
  </w:endnote>
  <w:endnote w:type="continuationSeparator" w:id="1">
    <w:p w:rsidR="00E66985" w:rsidRDefault="00E6698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95110">
        <w:pPr>
          <w:pStyle w:val="af2"/>
          <w:jc w:val="center"/>
        </w:pPr>
        <w:fldSimple w:instr=" PAGE   \* MERGEFORMAT ">
          <w:r w:rsidR="007D50D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85" w:rsidRDefault="00E66985" w:rsidP="00934237">
      <w:r>
        <w:separator/>
      </w:r>
    </w:p>
  </w:footnote>
  <w:footnote w:type="continuationSeparator" w:id="1">
    <w:p w:rsidR="00E66985" w:rsidRDefault="00E6698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95110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091D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0DC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66985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00dk7YemiibFpbsCHqawpwHJcjHTDsuXXmmDmF5+DSs=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TY4rkETlp9jRt6lV/pZ2wynLC+DM1XLN2d1zbxXMs9OSd8T8CHCqimxUaUQmFK1Y2sjbhi5l
    T7kg5/B3LMuSSw==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0kVjnOI8L/W+mELG7rNrQykezus=</DigestValue>
      </Reference>
      <Reference URI="/word/endnotes.xml?ContentType=application/vnd.openxmlformats-officedocument.wordprocessingml.endnotes+xml">
        <DigestMethod Algorithm="http://www.w3.org/2000/09/xmldsig#sha1"/>
        <DigestValue>nBG3vxzZCNevCSRdG+1QpneuTfw=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ngI9kvZKTo7Zkw5wFY0gGG7l+nE=</DigestValue>
      </Reference>
      <Reference URI="/word/footnotes.xml?ContentType=application/vnd.openxmlformats-officedocument.wordprocessingml.footnotes+xml">
        <DigestMethod Algorithm="http://www.w3.org/2000/09/xmldsig#sha1"/>
        <DigestValue>Tw613aAk4m8uomaM9HtFeIoOeOA=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LezORO005OzpVFtG3nYie6p4z2M=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D5F33-6076-434F-9336-478EF2DCBD49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ACA296EB-54BB-48D9-951C-2F0223469D96}"/>
</file>

<file path=customXml/itemProps4.xml><?xml version="1.0" encoding="utf-8"?>
<ds:datastoreItem xmlns:ds="http://schemas.openxmlformats.org/officeDocument/2006/customXml" ds:itemID="{FAA36A0A-F5DC-415F-855C-30D63571A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4</cp:revision>
  <cp:lastPrinted>2012-11-15T08:56:00Z</cp:lastPrinted>
  <dcterms:created xsi:type="dcterms:W3CDTF">2012-11-15T08:57:00Z</dcterms:created>
  <dcterms:modified xsi:type="dcterms:W3CDTF">2012-11-19T01:02:00Z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